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3490"/>
        <w:gridCol w:w="2147"/>
        <w:gridCol w:w="2153"/>
      </w:tblGrid>
      <w:tr w:rsidR="000C3C1B" w14:paraId="6BA5CAE2" w14:textId="725E2FD8" w:rsidTr="000C3C1B">
        <w:tc>
          <w:tcPr>
            <w:tcW w:w="1567" w:type="dxa"/>
          </w:tcPr>
          <w:p w14:paraId="12186CD5" w14:textId="258A756C" w:rsidR="000C3C1B" w:rsidRPr="000C3C1B" w:rsidRDefault="000C3C1B" w:rsidP="006370AB">
            <w:pPr>
              <w:rPr>
                <w:sz w:val="32"/>
                <w:szCs w:val="32"/>
              </w:rPr>
            </w:pPr>
            <w:r w:rsidRPr="000C3C1B">
              <w:rPr>
                <w:sz w:val="32"/>
                <w:szCs w:val="32"/>
              </w:rPr>
              <w:t>Livestock</w:t>
            </w:r>
          </w:p>
        </w:tc>
        <w:tc>
          <w:tcPr>
            <w:tcW w:w="3601" w:type="dxa"/>
          </w:tcPr>
          <w:p w14:paraId="4E13E0D9" w14:textId="2B018210" w:rsidR="000C3C1B" w:rsidRPr="000C3C1B" w:rsidRDefault="000C3C1B" w:rsidP="006370AB">
            <w:pPr>
              <w:rPr>
                <w:sz w:val="32"/>
                <w:szCs w:val="32"/>
              </w:rPr>
            </w:pPr>
            <w:r w:rsidRPr="000C3C1B">
              <w:rPr>
                <w:sz w:val="32"/>
                <w:szCs w:val="32"/>
              </w:rPr>
              <w:t>Specifications on Representative Animal</w:t>
            </w:r>
          </w:p>
        </w:tc>
        <w:tc>
          <w:tcPr>
            <w:tcW w:w="2204" w:type="dxa"/>
          </w:tcPr>
          <w:p w14:paraId="72231E91" w14:textId="09A58405" w:rsidR="000C3C1B" w:rsidRPr="000C3C1B" w:rsidRDefault="000C3C1B" w:rsidP="006370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Source(s) for Market Value</w:t>
            </w:r>
          </w:p>
        </w:tc>
        <w:tc>
          <w:tcPr>
            <w:tcW w:w="2204" w:type="dxa"/>
          </w:tcPr>
          <w:p w14:paraId="5DE9D3E7" w14:textId="0B619E56" w:rsidR="000C3C1B" w:rsidRDefault="000C3C1B" w:rsidP="006370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Market Value</w:t>
            </w:r>
            <w:r w:rsidR="00297013">
              <w:rPr>
                <w:sz w:val="32"/>
                <w:szCs w:val="32"/>
              </w:rPr>
              <w:t xml:space="preserve"> per Head</w:t>
            </w:r>
          </w:p>
          <w:p w14:paraId="225E5606" w14:textId="7DBB063D" w:rsidR="000C3C1B" w:rsidRPr="000C3C1B" w:rsidRDefault="000C3C1B" w:rsidP="006370AB">
            <w:pPr>
              <w:rPr>
                <w:sz w:val="32"/>
                <w:szCs w:val="32"/>
              </w:rPr>
            </w:pPr>
          </w:p>
        </w:tc>
      </w:tr>
      <w:tr w:rsidR="000C3C1B" w14:paraId="3EBE45E2" w14:textId="1816F508" w:rsidTr="000C3C1B">
        <w:tc>
          <w:tcPr>
            <w:tcW w:w="1567" w:type="dxa"/>
          </w:tcPr>
          <w:p w14:paraId="52652913" w14:textId="6CA98EA4" w:rsidR="000C3C1B" w:rsidRDefault="000E7871" w:rsidP="006370AB">
            <w:r>
              <w:t>C</w:t>
            </w:r>
            <w:r w:rsidR="000C3C1B">
              <w:t>ow</w:t>
            </w:r>
            <w:r>
              <w:t xml:space="preserve"> (beef)</w:t>
            </w:r>
          </w:p>
        </w:tc>
        <w:tc>
          <w:tcPr>
            <w:tcW w:w="3601" w:type="dxa"/>
          </w:tcPr>
          <w:p w14:paraId="0DE5AA2D" w14:textId="16E66D6C" w:rsidR="000C3C1B" w:rsidRDefault="000C3C1B" w:rsidP="006370AB">
            <w:r>
              <w:t>1150 pounds, 5-8 years old, bred, medium and large 1</w:t>
            </w:r>
          </w:p>
        </w:tc>
        <w:tc>
          <w:tcPr>
            <w:tcW w:w="2204" w:type="dxa"/>
          </w:tcPr>
          <w:p w14:paraId="06B9DC2F" w14:textId="68D9F668" w:rsidR="000C3C1B" w:rsidRDefault="0045402B" w:rsidP="006370AB">
            <w:r>
              <w:t>NM Auction Reports</w:t>
            </w:r>
          </w:p>
        </w:tc>
        <w:tc>
          <w:tcPr>
            <w:tcW w:w="2204" w:type="dxa"/>
          </w:tcPr>
          <w:p w14:paraId="43C2E702" w14:textId="78A8BF91" w:rsidR="000C3C1B" w:rsidRDefault="0045402B" w:rsidP="006370AB">
            <w:r>
              <w:t>$</w:t>
            </w:r>
            <w:r w:rsidR="001D2532">
              <w:t>1800</w:t>
            </w:r>
          </w:p>
        </w:tc>
      </w:tr>
      <w:tr w:rsidR="000C3C1B" w14:paraId="5E219796" w14:textId="27250CEC" w:rsidTr="000C3C1B">
        <w:tc>
          <w:tcPr>
            <w:tcW w:w="1567" w:type="dxa"/>
          </w:tcPr>
          <w:p w14:paraId="248BB829" w14:textId="775FD17E" w:rsidR="000C3C1B" w:rsidRDefault="000E7871" w:rsidP="006370AB">
            <w:r>
              <w:t>B</w:t>
            </w:r>
            <w:r w:rsidR="000C3C1B">
              <w:t>ull</w:t>
            </w:r>
            <w:r>
              <w:t xml:space="preserve"> (beef)</w:t>
            </w:r>
          </w:p>
        </w:tc>
        <w:tc>
          <w:tcPr>
            <w:tcW w:w="3601" w:type="dxa"/>
          </w:tcPr>
          <w:p w14:paraId="259DB0CE" w14:textId="77777777" w:rsidR="000C3C1B" w:rsidRDefault="000C3C1B" w:rsidP="006370AB">
            <w:r>
              <w:t>1000 pounds, 12-18 months</w:t>
            </w:r>
          </w:p>
          <w:p w14:paraId="1F24B432" w14:textId="71F6D6DC" w:rsidR="000E7871" w:rsidRDefault="000E7871" w:rsidP="006370AB"/>
        </w:tc>
        <w:tc>
          <w:tcPr>
            <w:tcW w:w="2204" w:type="dxa"/>
          </w:tcPr>
          <w:p w14:paraId="0476C268" w14:textId="6765CF55" w:rsidR="000C3C1B" w:rsidRDefault="0045402B" w:rsidP="006370AB">
            <w:r>
              <w:t>NMSU bull survey</w:t>
            </w:r>
          </w:p>
        </w:tc>
        <w:tc>
          <w:tcPr>
            <w:tcW w:w="2204" w:type="dxa"/>
          </w:tcPr>
          <w:p w14:paraId="536D815D" w14:textId="32E7BD16" w:rsidR="000C3C1B" w:rsidRDefault="0045402B" w:rsidP="006370AB">
            <w:r>
              <w:t>$3900</w:t>
            </w:r>
          </w:p>
        </w:tc>
      </w:tr>
      <w:tr w:rsidR="000C3C1B" w14:paraId="45A96D13" w14:textId="2B08BF81" w:rsidTr="000C3C1B">
        <w:tc>
          <w:tcPr>
            <w:tcW w:w="1567" w:type="dxa"/>
          </w:tcPr>
          <w:p w14:paraId="49C142E3" w14:textId="6E341FB8" w:rsidR="000C3C1B" w:rsidRDefault="000E7871" w:rsidP="006370AB">
            <w:r>
              <w:t>C</w:t>
            </w:r>
            <w:r w:rsidR="000C3C1B">
              <w:t>alf</w:t>
            </w:r>
            <w:r>
              <w:t xml:space="preserve"> (beef)</w:t>
            </w:r>
          </w:p>
        </w:tc>
        <w:tc>
          <w:tcPr>
            <w:tcW w:w="3601" w:type="dxa"/>
          </w:tcPr>
          <w:p w14:paraId="162FDFCD" w14:textId="742539F1" w:rsidR="000C3C1B" w:rsidRDefault="000C3C1B" w:rsidP="006370AB">
            <w:r>
              <w:t>550 pounds, 8 months, medium and large 1-2, 50/50 heifer/steer</w:t>
            </w:r>
          </w:p>
        </w:tc>
        <w:tc>
          <w:tcPr>
            <w:tcW w:w="2204" w:type="dxa"/>
          </w:tcPr>
          <w:p w14:paraId="1186855A" w14:textId="7345A528" w:rsidR="000C3C1B" w:rsidRDefault="0045402B" w:rsidP="006370AB">
            <w:r>
              <w:t>USDA-AMS</w:t>
            </w:r>
          </w:p>
        </w:tc>
        <w:tc>
          <w:tcPr>
            <w:tcW w:w="2204" w:type="dxa"/>
          </w:tcPr>
          <w:p w14:paraId="09A76EDD" w14:textId="560C9CB3" w:rsidR="000C3C1B" w:rsidRDefault="0045402B" w:rsidP="0045402B">
            <w:r>
              <w:t>$</w:t>
            </w:r>
            <w:r w:rsidR="001D2532">
              <w:t>1402.50</w:t>
            </w:r>
            <w:r>
              <w:t xml:space="preserve"> ($2.</w:t>
            </w:r>
            <w:r w:rsidR="001D2532">
              <w:t>55</w:t>
            </w:r>
            <w:r>
              <w:t>/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</w:tr>
      <w:tr w:rsidR="000C3C1B" w14:paraId="14FF6948" w14:textId="7754D432" w:rsidTr="000C3C1B">
        <w:tc>
          <w:tcPr>
            <w:tcW w:w="1567" w:type="dxa"/>
          </w:tcPr>
          <w:p w14:paraId="0FCA5530" w14:textId="39DD1837" w:rsidR="000C3C1B" w:rsidRDefault="000E7871" w:rsidP="006370AB">
            <w:r>
              <w:t>Y</w:t>
            </w:r>
            <w:r w:rsidR="000C3C1B">
              <w:t>earling</w:t>
            </w:r>
            <w:r>
              <w:t xml:space="preserve"> (beef)</w:t>
            </w:r>
          </w:p>
        </w:tc>
        <w:tc>
          <w:tcPr>
            <w:tcW w:w="3601" w:type="dxa"/>
          </w:tcPr>
          <w:p w14:paraId="6032B966" w14:textId="5FF875A3" w:rsidR="000C3C1B" w:rsidRDefault="000C3C1B" w:rsidP="006370AB">
            <w:r>
              <w:t>750 pounds, 12 months, medium and large 1-2, 50/50 heifer/steer</w:t>
            </w:r>
          </w:p>
        </w:tc>
        <w:tc>
          <w:tcPr>
            <w:tcW w:w="2204" w:type="dxa"/>
          </w:tcPr>
          <w:p w14:paraId="276EC52A" w14:textId="6906535E" w:rsidR="000C3C1B" w:rsidRDefault="0045402B" w:rsidP="006370AB">
            <w:r>
              <w:t>USDA-AMS</w:t>
            </w:r>
          </w:p>
        </w:tc>
        <w:tc>
          <w:tcPr>
            <w:tcW w:w="2204" w:type="dxa"/>
          </w:tcPr>
          <w:p w14:paraId="0C5D800C" w14:textId="0F4CE23F" w:rsidR="000C3C1B" w:rsidRDefault="0045402B" w:rsidP="006370AB">
            <w:r>
              <w:t>$</w:t>
            </w:r>
            <w:r w:rsidR="001D2532">
              <w:t>1702.50</w:t>
            </w:r>
            <w:r>
              <w:t xml:space="preserve"> ($</w:t>
            </w:r>
            <w:r w:rsidR="001D2532">
              <w:t>2.27</w:t>
            </w:r>
            <w:r>
              <w:t>/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</w:tr>
      <w:tr w:rsidR="000C3C1B" w14:paraId="66BC8A1D" w14:textId="7A0605D3" w:rsidTr="000C3C1B">
        <w:tc>
          <w:tcPr>
            <w:tcW w:w="1567" w:type="dxa"/>
          </w:tcPr>
          <w:p w14:paraId="25769FDD" w14:textId="77777777" w:rsidR="000C3C1B" w:rsidRDefault="000C3C1B" w:rsidP="006370AB"/>
        </w:tc>
        <w:tc>
          <w:tcPr>
            <w:tcW w:w="3601" w:type="dxa"/>
          </w:tcPr>
          <w:p w14:paraId="52DF974F" w14:textId="77777777" w:rsidR="000C3C1B" w:rsidRDefault="000C3C1B" w:rsidP="006370AB"/>
        </w:tc>
        <w:tc>
          <w:tcPr>
            <w:tcW w:w="2204" w:type="dxa"/>
          </w:tcPr>
          <w:p w14:paraId="7C2425D8" w14:textId="77777777" w:rsidR="000C3C1B" w:rsidRDefault="000C3C1B" w:rsidP="006370AB"/>
        </w:tc>
        <w:tc>
          <w:tcPr>
            <w:tcW w:w="2204" w:type="dxa"/>
          </w:tcPr>
          <w:p w14:paraId="541A7C11" w14:textId="77777777" w:rsidR="000C3C1B" w:rsidRDefault="000C3C1B" w:rsidP="006370AB"/>
        </w:tc>
      </w:tr>
      <w:tr w:rsidR="000C3C1B" w14:paraId="60F3D171" w14:textId="1716814E" w:rsidTr="000C3C1B">
        <w:tc>
          <w:tcPr>
            <w:tcW w:w="1567" w:type="dxa"/>
          </w:tcPr>
          <w:p w14:paraId="6A0B6142" w14:textId="128DFEAA" w:rsidR="000C3C1B" w:rsidRDefault="000C3C1B" w:rsidP="006370AB">
            <w:r>
              <w:t>Ewe</w:t>
            </w:r>
          </w:p>
        </w:tc>
        <w:tc>
          <w:tcPr>
            <w:tcW w:w="3601" w:type="dxa"/>
          </w:tcPr>
          <w:p w14:paraId="3A76CDC3" w14:textId="0BD74B1D" w:rsidR="000C3C1B" w:rsidRDefault="007A7B14" w:rsidP="006370AB">
            <w:r>
              <w:t xml:space="preserve">Good 2-3, 150 </w:t>
            </w:r>
            <w:proofErr w:type="spellStart"/>
            <w:r>
              <w:t>Lb</w:t>
            </w:r>
            <w:proofErr w:type="spellEnd"/>
            <w:r>
              <w:t xml:space="preserve"> slaughter ewe, adjusted to running age breeding stock value </w:t>
            </w:r>
          </w:p>
          <w:p w14:paraId="519F224D" w14:textId="2D94A47B" w:rsidR="000E7871" w:rsidRDefault="000E7871" w:rsidP="006370AB"/>
        </w:tc>
        <w:tc>
          <w:tcPr>
            <w:tcW w:w="2204" w:type="dxa"/>
          </w:tcPr>
          <w:p w14:paraId="77D7DBC8" w14:textId="23209BD3" w:rsidR="000C3C1B" w:rsidRDefault="007A7B14" w:rsidP="006370AB">
            <w:r>
              <w:t>USDA AMS</w:t>
            </w:r>
          </w:p>
        </w:tc>
        <w:tc>
          <w:tcPr>
            <w:tcW w:w="2204" w:type="dxa"/>
          </w:tcPr>
          <w:p w14:paraId="556B3ABE" w14:textId="6A6FA583" w:rsidR="000C3C1B" w:rsidRDefault="007A7B14" w:rsidP="006370AB">
            <w:r>
              <w:t>$198.77/head</w:t>
            </w:r>
          </w:p>
        </w:tc>
      </w:tr>
      <w:tr w:rsidR="000C3C1B" w14:paraId="39C485CA" w14:textId="0DB967B7" w:rsidTr="000C3C1B">
        <w:tc>
          <w:tcPr>
            <w:tcW w:w="1567" w:type="dxa"/>
          </w:tcPr>
          <w:p w14:paraId="04B6C45B" w14:textId="0DF1D2E8" w:rsidR="000C3C1B" w:rsidRDefault="000C3C1B" w:rsidP="006370AB">
            <w:r>
              <w:t>Ram</w:t>
            </w:r>
          </w:p>
        </w:tc>
        <w:tc>
          <w:tcPr>
            <w:tcW w:w="3601" w:type="dxa"/>
          </w:tcPr>
          <w:p w14:paraId="47C123A0" w14:textId="34366B0D" w:rsidR="000C3C1B" w:rsidRDefault="007A7B14" w:rsidP="006370AB">
            <w:r>
              <w:t xml:space="preserve">1-2 slaughter buck, 150-200 lb. plus ewe breeding value adjustment due to no data on ram values.  </w:t>
            </w:r>
          </w:p>
          <w:p w14:paraId="7297848A" w14:textId="7AC08BD3" w:rsidR="000E7871" w:rsidRDefault="000E7871" w:rsidP="006370AB"/>
        </w:tc>
        <w:tc>
          <w:tcPr>
            <w:tcW w:w="2204" w:type="dxa"/>
          </w:tcPr>
          <w:p w14:paraId="344DFA0C" w14:textId="4E55F6FD" w:rsidR="000C3C1B" w:rsidRDefault="007A7B14" w:rsidP="006370AB">
            <w:r>
              <w:t>USDA AMS</w:t>
            </w:r>
          </w:p>
        </w:tc>
        <w:tc>
          <w:tcPr>
            <w:tcW w:w="2204" w:type="dxa"/>
          </w:tcPr>
          <w:p w14:paraId="1CCC7F0C" w14:textId="0C895E8E" w:rsidR="000C3C1B" w:rsidRDefault="007A7B14" w:rsidP="006370AB">
            <w:r>
              <w:t>$231.89/head</w:t>
            </w:r>
          </w:p>
        </w:tc>
      </w:tr>
      <w:tr w:rsidR="000C3C1B" w14:paraId="5EB30DCE" w14:textId="6C329F3C" w:rsidTr="000C3C1B">
        <w:tc>
          <w:tcPr>
            <w:tcW w:w="1567" w:type="dxa"/>
          </w:tcPr>
          <w:p w14:paraId="434D6056" w14:textId="2741BC14" w:rsidR="000C3C1B" w:rsidRDefault="000C3C1B" w:rsidP="006370AB">
            <w:r>
              <w:t>Lamb</w:t>
            </w:r>
          </w:p>
        </w:tc>
        <w:tc>
          <w:tcPr>
            <w:tcW w:w="3601" w:type="dxa"/>
          </w:tcPr>
          <w:p w14:paraId="78128667" w14:textId="062DCE4F" w:rsidR="000C3C1B" w:rsidRDefault="007A7B14" w:rsidP="006370AB">
            <w:r>
              <w:t xml:space="preserve">Slaughter lamb, 70-80 lb.  </w:t>
            </w:r>
          </w:p>
          <w:p w14:paraId="0A75A7CD" w14:textId="57808245" w:rsidR="000E7871" w:rsidRDefault="000E7871" w:rsidP="006370AB"/>
        </w:tc>
        <w:tc>
          <w:tcPr>
            <w:tcW w:w="2204" w:type="dxa"/>
          </w:tcPr>
          <w:p w14:paraId="436EBE5D" w14:textId="3D9D07DA" w:rsidR="000C3C1B" w:rsidRDefault="007A7B14" w:rsidP="006370AB">
            <w:r>
              <w:t>San Angelo, USDA AMS</w:t>
            </w:r>
          </w:p>
        </w:tc>
        <w:tc>
          <w:tcPr>
            <w:tcW w:w="2204" w:type="dxa"/>
          </w:tcPr>
          <w:p w14:paraId="6D13C39F" w14:textId="0646982F" w:rsidR="000C3C1B" w:rsidRDefault="007A7B14" w:rsidP="006370AB">
            <w:r>
              <w:t>$250.97/cwt</w:t>
            </w:r>
          </w:p>
        </w:tc>
      </w:tr>
      <w:tr w:rsidR="000C3C1B" w14:paraId="55854D9C" w14:textId="2A448A4C" w:rsidTr="000C3C1B">
        <w:trPr>
          <w:trHeight w:val="350"/>
        </w:trPr>
        <w:tc>
          <w:tcPr>
            <w:tcW w:w="1567" w:type="dxa"/>
          </w:tcPr>
          <w:p w14:paraId="162589BB" w14:textId="77777777" w:rsidR="000C3C1B" w:rsidRDefault="000C3C1B" w:rsidP="006370AB"/>
        </w:tc>
        <w:tc>
          <w:tcPr>
            <w:tcW w:w="3601" w:type="dxa"/>
          </w:tcPr>
          <w:p w14:paraId="39218202" w14:textId="77777777" w:rsidR="000C3C1B" w:rsidRDefault="000C3C1B" w:rsidP="006370AB"/>
        </w:tc>
        <w:tc>
          <w:tcPr>
            <w:tcW w:w="2204" w:type="dxa"/>
          </w:tcPr>
          <w:p w14:paraId="66534340" w14:textId="77777777" w:rsidR="000C3C1B" w:rsidRDefault="000C3C1B" w:rsidP="006370AB"/>
        </w:tc>
        <w:tc>
          <w:tcPr>
            <w:tcW w:w="2204" w:type="dxa"/>
          </w:tcPr>
          <w:p w14:paraId="227A4FDE" w14:textId="77777777" w:rsidR="000C3C1B" w:rsidRDefault="000C3C1B" w:rsidP="006370AB"/>
        </w:tc>
      </w:tr>
    </w:tbl>
    <w:p w14:paraId="144113A1" w14:textId="0E1868E1" w:rsidR="002242AC" w:rsidRDefault="002242AC" w:rsidP="006370AB"/>
    <w:p w14:paraId="597C2F9E" w14:textId="7A223F9D" w:rsidR="00223101" w:rsidRDefault="00223101" w:rsidP="006370AB">
      <w:r>
        <w:t>Dr. David Anderson, Texas A&amp;M University</w:t>
      </w:r>
    </w:p>
    <w:p w14:paraId="0EEF5CD4" w14:textId="7138825B" w:rsidR="00223101" w:rsidRDefault="00223101" w:rsidP="006370AB">
      <w:r>
        <w:t>Dr. Darrell Peel, Oklahoma State University</w:t>
      </w:r>
    </w:p>
    <w:p w14:paraId="1FEDBE51" w14:textId="39A4B5F4" w:rsidR="00223101" w:rsidRPr="006370AB" w:rsidRDefault="00223101" w:rsidP="006370AB">
      <w:r>
        <w:t>Dr. Craig Gifford, New Mexico State University</w:t>
      </w:r>
    </w:p>
    <w:sectPr w:rsidR="00223101" w:rsidRPr="006370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0F7A" w14:textId="77777777" w:rsidR="00602429" w:rsidRDefault="00602429" w:rsidP="000C3C1B">
      <w:r>
        <w:separator/>
      </w:r>
    </w:p>
  </w:endnote>
  <w:endnote w:type="continuationSeparator" w:id="0">
    <w:p w14:paraId="32FB05EC" w14:textId="77777777" w:rsidR="00602429" w:rsidRDefault="00602429" w:rsidP="000C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9822" w14:textId="77777777" w:rsidR="001D2532" w:rsidRDefault="001D2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8375" w14:textId="77777777" w:rsidR="001D2532" w:rsidRDefault="001D25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DCE2" w14:textId="77777777" w:rsidR="001D2532" w:rsidRDefault="001D2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66E3" w14:textId="77777777" w:rsidR="00602429" w:rsidRDefault="00602429" w:rsidP="000C3C1B">
      <w:r>
        <w:separator/>
      </w:r>
    </w:p>
  </w:footnote>
  <w:footnote w:type="continuationSeparator" w:id="0">
    <w:p w14:paraId="06D4031D" w14:textId="77777777" w:rsidR="00602429" w:rsidRDefault="00602429" w:rsidP="000C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1DF6" w14:textId="77777777" w:rsidR="001D2532" w:rsidRDefault="001D2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9EE8" w14:textId="2B4A1BFA" w:rsidR="000C3C1B" w:rsidRPr="000C3C1B" w:rsidRDefault="000C3C1B">
    <w:pPr>
      <w:pStyle w:val="Header"/>
      <w:rPr>
        <w:sz w:val="32"/>
        <w:szCs w:val="32"/>
      </w:rPr>
    </w:pPr>
    <w:r w:rsidRPr="000C3C1B">
      <w:rPr>
        <w:sz w:val="32"/>
        <w:szCs w:val="32"/>
      </w:rPr>
      <w:t>County Livestock Loss Authority</w:t>
    </w:r>
  </w:p>
  <w:p w14:paraId="552006C8" w14:textId="2D73ED89" w:rsidR="000C3C1B" w:rsidRPr="000C3C1B" w:rsidRDefault="000C3C1B">
    <w:pPr>
      <w:pStyle w:val="Header"/>
      <w:rPr>
        <w:sz w:val="32"/>
        <w:szCs w:val="32"/>
      </w:rPr>
    </w:pPr>
    <w:r w:rsidRPr="000C3C1B">
      <w:rPr>
        <w:sz w:val="32"/>
        <w:szCs w:val="32"/>
      </w:rPr>
      <w:t xml:space="preserve">Market Value, </w:t>
    </w:r>
    <w:r w:rsidR="00B0573F">
      <w:rPr>
        <w:sz w:val="32"/>
        <w:szCs w:val="32"/>
      </w:rPr>
      <w:t>3</w:t>
    </w:r>
    <w:r w:rsidRPr="000C3C1B">
      <w:rPr>
        <w:sz w:val="32"/>
        <w:szCs w:val="32"/>
      </w:rPr>
      <w:t>Q2023</w:t>
    </w:r>
  </w:p>
  <w:p w14:paraId="212EB5E3" w14:textId="77777777" w:rsidR="000C3C1B" w:rsidRDefault="000C3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DF4D" w14:textId="77777777" w:rsidR="001D2532" w:rsidRDefault="001D2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1B"/>
    <w:rsid w:val="00002AB9"/>
    <w:rsid w:val="00002D1C"/>
    <w:rsid w:val="0000420D"/>
    <w:rsid w:val="00005F63"/>
    <w:rsid w:val="000071F1"/>
    <w:rsid w:val="000077D7"/>
    <w:rsid w:val="0001146C"/>
    <w:rsid w:val="00014FD8"/>
    <w:rsid w:val="000154FA"/>
    <w:rsid w:val="00017E13"/>
    <w:rsid w:val="00023BD8"/>
    <w:rsid w:val="00032C90"/>
    <w:rsid w:val="00037C48"/>
    <w:rsid w:val="00040E29"/>
    <w:rsid w:val="00042968"/>
    <w:rsid w:val="00043A81"/>
    <w:rsid w:val="00043B65"/>
    <w:rsid w:val="00050FA3"/>
    <w:rsid w:val="000574AD"/>
    <w:rsid w:val="000575C1"/>
    <w:rsid w:val="000602D9"/>
    <w:rsid w:val="000661D2"/>
    <w:rsid w:val="000662AF"/>
    <w:rsid w:val="00070572"/>
    <w:rsid w:val="000720D6"/>
    <w:rsid w:val="00073ABB"/>
    <w:rsid w:val="0007668A"/>
    <w:rsid w:val="00080F25"/>
    <w:rsid w:val="000900EA"/>
    <w:rsid w:val="00090B1E"/>
    <w:rsid w:val="00091559"/>
    <w:rsid w:val="0009156F"/>
    <w:rsid w:val="00091D08"/>
    <w:rsid w:val="000959CE"/>
    <w:rsid w:val="000A0F4E"/>
    <w:rsid w:val="000A14ED"/>
    <w:rsid w:val="000A2219"/>
    <w:rsid w:val="000A23EE"/>
    <w:rsid w:val="000A2875"/>
    <w:rsid w:val="000A2CEE"/>
    <w:rsid w:val="000A3399"/>
    <w:rsid w:val="000B014C"/>
    <w:rsid w:val="000B03E4"/>
    <w:rsid w:val="000B0903"/>
    <w:rsid w:val="000B16DF"/>
    <w:rsid w:val="000B46BE"/>
    <w:rsid w:val="000B577E"/>
    <w:rsid w:val="000B5BF0"/>
    <w:rsid w:val="000B63F8"/>
    <w:rsid w:val="000C05E3"/>
    <w:rsid w:val="000C07E9"/>
    <w:rsid w:val="000C1C41"/>
    <w:rsid w:val="000C3344"/>
    <w:rsid w:val="000C3C1B"/>
    <w:rsid w:val="000C4239"/>
    <w:rsid w:val="000C70AA"/>
    <w:rsid w:val="000D0716"/>
    <w:rsid w:val="000D177B"/>
    <w:rsid w:val="000D784B"/>
    <w:rsid w:val="000E73DF"/>
    <w:rsid w:val="000E7470"/>
    <w:rsid w:val="000E7871"/>
    <w:rsid w:val="000F302C"/>
    <w:rsid w:val="0010070F"/>
    <w:rsid w:val="00100A7D"/>
    <w:rsid w:val="001012BA"/>
    <w:rsid w:val="00102457"/>
    <w:rsid w:val="00105002"/>
    <w:rsid w:val="00105CCA"/>
    <w:rsid w:val="00110064"/>
    <w:rsid w:val="00112331"/>
    <w:rsid w:val="001137D7"/>
    <w:rsid w:val="00113EC8"/>
    <w:rsid w:val="00116018"/>
    <w:rsid w:val="00116B80"/>
    <w:rsid w:val="00125517"/>
    <w:rsid w:val="00133E9A"/>
    <w:rsid w:val="001409E8"/>
    <w:rsid w:val="00143548"/>
    <w:rsid w:val="001438BF"/>
    <w:rsid w:val="00144805"/>
    <w:rsid w:val="00146034"/>
    <w:rsid w:val="0015408E"/>
    <w:rsid w:val="00154436"/>
    <w:rsid w:val="00154CF4"/>
    <w:rsid w:val="0015605E"/>
    <w:rsid w:val="001600E4"/>
    <w:rsid w:val="0016069B"/>
    <w:rsid w:val="00161238"/>
    <w:rsid w:val="00161CD2"/>
    <w:rsid w:val="00161E4B"/>
    <w:rsid w:val="00162090"/>
    <w:rsid w:val="00162523"/>
    <w:rsid w:val="00164642"/>
    <w:rsid w:val="00164E3D"/>
    <w:rsid w:val="001708DB"/>
    <w:rsid w:val="001729FF"/>
    <w:rsid w:val="00173341"/>
    <w:rsid w:val="00174900"/>
    <w:rsid w:val="00176E2A"/>
    <w:rsid w:val="001775F2"/>
    <w:rsid w:val="001801C2"/>
    <w:rsid w:val="00180CC2"/>
    <w:rsid w:val="001811E4"/>
    <w:rsid w:val="00184DE1"/>
    <w:rsid w:val="00184E5C"/>
    <w:rsid w:val="001913F0"/>
    <w:rsid w:val="00191E5D"/>
    <w:rsid w:val="0019497E"/>
    <w:rsid w:val="00196C04"/>
    <w:rsid w:val="001A1C0A"/>
    <w:rsid w:val="001A3506"/>
    <w:rsid w:val="001A3E7D"/>
    <w:rsid w:val="001A587E"/>
    <w:rsid w:val="001A6216"/>
    <w:rsid w:val="001A6281"/>
    <w:rsid w:val="001B082F"/>
    <w:rsid w:val="001B2032"/>
    <w:rsid w:val="001B68C5"/>
    <w:rsid w:val="001C40D6"/>
    <w:rsid w:val="001C6589"/>
    <w:rsid w:val="001C7F8A"/>
    <w:rsid w:val="001D17E7"/>
    <w:rsid w:val="001D2532"/>
    <w:rsid w:val="001D35A8"/>
    <w:rsid w:val="001D50A4"/>
    <w:rsid w:val="001D7610"/>
    <w:rsid w:val="001D7CC0"/>
    <w:rsid w:val="001E2918"/>
    <w:rsid w:val="001E54CC"/>
    <w:rsid w:val="001E5949"/>
    <w:rsid w:val="001E797E"/>
    <w:rsid w:val="001E7BCF"/>
    <w:rsid w:val="001F3012"/>
    <w:rsid w:val="001F4DCF"/>
    <w:rsid w:val="001F5342"/>
    <w:rsid w:val="00200762"/>
    <w:rsid w:val="002028D7"/>
    <w:rsid w:val="0020547B"/>
    <w:rsid w:val="00211B57"/>
    <w:rsid w:val="00212951"/>
    <w:rsid w:val="00212C2B"/>
    <w:rsid w:val="00220EC9"/>
    <w:rsid w:val="00222551"/>
    <w:rsid w:val="00222796"/>
    <w:rsid w:val="00223101"/>
    <w:rsid w:val="002238C4"/>
    <w:rsid w:val="002242AC"/>
    <w:rsid w:val="00225B71"/>
    <w:rsid w:val="00230333"/>
    <w:rsid w:val="00231970"/>
    <w:rsid w:val="00233B66"/>
    <w:rsid w:val="00234C49"/>
    <w:rsid w:val="00235D4A"/>
    <w:rsid w:val="00236B44"/>
    <w:rsid w:val="00237180"/>
    <w:rsid w:val="00240D22"/>
    <w:rsid w:val="00242EF9"/>
    <w:rsid w:val="002434C7"/>
    <w:rsid w:val="002436FC"/>
    <w:rsid w:val="00244D4F"/>
    <w:rsid w:val="00251E93"/>
    <w:rsid w:val="00253831"/>
    <w:rsid w:val="00255F2B"/>
    <w:rsid w:val="002611AC"/>
    <w:rsid w:val="002627C7"/>
    <w:rsid w:val="00265937"/>
    <w:rsid w:val="00265F9F"/>
    <w:rsid w:val="00266165"/>
    <w:rsid w:val="00270F71"/>
    <w:rsid w:val="0027122E"/>
    <w:rsid w:val="002712CB"/>
    <w:rsid w:val="0027688B"/>
    <w:rsid w:val="00277344"/>
    <w:rsid w:val="00277830"/>
    <w:rsid w:val="00285030"/>
    <w:rsid w:val="002872CC"/>
    <w:rsid w:val="002902D5"/>
    <w:rsid w:val="00291DAD"/>
    <w:rsid w:val="0029432E"/>
    <w:rsid w:val="00294807"/>
    <w:rsid w:val="002953D2"/>
    <w:rsid w:val="00296347"/>
    <w:rsid w:val="00297013"/>
    <w:rsid w:val="00297639"/>
    <w:rsid w:val="002979D5"/>
    <w:rsid w:val="002A0A8C"/>
    <w:rsid w:val="002A4E25"/>
    <w:rsid w:val="002B26C6"/>
    <w:rsid w:val="002B2B5A"/>
    <w:rsid w:val="002B3204"/>
    <w:rsid w:val="002B4078"/>
    <w:rsid w:val="002B5164"/>
    <w:rsid w:val="002B617E"/>
    <w:rsid w:val="002B6F72"/>
    <w:rsid w:val="002C3A85"/>
    <w:rsid w:val="002C430B"/>
    <w:rsid w:val="002D07A7"/>
    <w:rsid w:val="002D215F"/>
    <w:rsid w:val="002D2D0D"/>
    <w:rsid w:val="002D523D"/>
    <w:rsid w:val="002D54DE"/>
    <w:rsid w:val="002D5AB2"/>
    <w:rsid w:val="002D7A91"/>
    <w:rsid w:val="002E0881"/>
    <w:rsid w:val="002E2711"/>
    <w:rsid w:val="002E3E6E"/>
    <w:rsid w:val="002E4EF2"/>
    <w:rsid w:val="002E6F7D"/>
    <w:rsid w:val="002F00F0"/>
    <w:rsid w:val="002F1561"/>
    <w:rsid w:val="002F21C2"/>
    <w:rsid w:val="002F286C"/>
    <w:rsid w:val="00304127"/>
    <w:rsid w:val="0030427A"/>
    <w:rsid w:val="00304BA2"/>
    <w:rsid w:val="00305CAE"/>
    <w:rsid w:val="00307F90"/>
    <w:rsid w:val="0031538D"/>
    <w:rsid w:val="00315F75"/>
    <w:rsid w:val="003208B7"/>
    <w:rsid w:val="00321C55"/>
    <w:rsid w:val="003228BE"/>
    <w:rsid w:val="00324F3A"/>
    <w:rsid w:val="003273F0"/>
    <w:rsid w:val="00327409"/>
    <w:rsid w:val="003277F7"/>
    <w:rsid w:val="003307DC"/>
    <w:rsid w:val="00333FEE"/>
    <w:rsid w:val="003340C0"/>
    <w:rsid w:val="0033563A"/>
    <w:rsid w:val="00342433"/>
    <w:rsid w:val="003440B1"/>
    <w:rsid w:val="00344296"/>
    <w:rsid w:val="00344ACD"/>
    <w:rsid w:val="0034753A"/>
    <w:rsid w:val="00347628"/>
    <w:rsid w:val="00347D8C"/>
    <w:rsid w:val="0035305E"/>
    <w:rsid w:val="00354F11"/>
    <w:rsid w:val="00356B40"/>
    <w:rsid w:val="003601F0"/>
    <w:rsid w:val="003634F2"/>
    <w:rsid w:val="00364C3D"/>
    <w:rsid w:val="00364C8F"/>
    <w:rsid w:val="003652F7"/>
    <w:rsid w:val="0036671C"/>
    <w:rsid w:val="00367CD9"/>
    <w:rsid w:val="00367D60"/>
    <w:rsid w:val="00370E5A"/>
    <w:rsid w:val="003716C8"/>
    <w:rsid w:val="00375200"/>
    <w:rsid w:val="003763D7"/>
    <w:rsid w:val="00376EF3"/>
    <w:rsid w:val="00377F61"/>
    <w:rsid w:val="00380139"/>
    <w:rsid w:val="00387CF5"/>
    <w:rsid w:val="00391B30"/>
    <w:rsid w:val="003976B0"/>
    <w:rsid w:val="0039791A"/>
    <w:rsid w:val="003A1B8F"/>
    <w:rsid w:val="003A4961"/>
    <w:rsid w:val="003A56BD"/>
    <w:rsid w:val="003B0ECA"/>
    <w:rsid w:val="003B1179"/>
    <w:rsid w:val="003B4171"/>
    <w:rsid w:val="003B5C5D"/>
    <w:rsid w:val="003C389D"/>
    <w:rsid w:val="003C666E"/>
    <w:rsid w:val="003C7794"/>
    <w:rsid w:val="003D1EA1"/>
    <w:rsid w:val="003D338B"/>
    <w:rsid w:val="003D3DFD"/>
    <w:rsid w:val="003D7E5D"/>
    <w:rsid w:val="003E05DD"/>
    <w:rsid w:val="003E3229"/>
    <w:rsid w:val="003E3562"/>
    <w:rsid w:val="003E53A0"/>
    <w:rsid w:val="003E5B91"/>
    <w:rsid w:val="003E6FF1"/>
    <w:rsid w:val="003F2CD9"/>
    <w:rsid w:val="003F4D33"/>
    <w:rsid w:val="004009C0"/>
    <w:rsid w:val="0040114C"/>
    <w:rsid w:val="00405A53"/>
    <w:rsid w:val="00410156"/>
    <w:rsid w:val="00410F43"/>
    <w:rsid w:val="00411B91"/>
    <w:rsid w:val="0041401B"/>
    <w:rsid w:val="0041489C"/>
    <w:rsid w:val="00416910"/>
    <w:rsid w:val="00417CF1"/>
    <w:rsid w:val="00417EE6"/>
    <w:rsid w:val="004201A9"/>
    <w:rsid w:val="00421251"/>
    <w:rsid w:val="004229CE"/>
    <w:rsid w:val="00424D38"/>
    <w:rsid w:val="00426616"/>
    <w:rsid w:val="00426E7F"/>
    <w:rsid w:val="0043155A"/>
    <w:rsid w:val="004325F8"/>
    <w:rsid w:val="0043391A"/>
    <w:rsid w:val="004358A1"/>
    <w:rsid w:val="004370B1"/>
    <w:rsid w:val="00437AAA"/>
    <w:rsid w:val="0044094F"/>
    <w:rsid w:val="00443B37"/>
    <w:rsid w:val="00444490"/>
    <w:rsid w:val="004445E9"/>
    <w:rsid w:val="00444A0C"/>
    <w:rsid w:val="00444FC5"/>
    <w:rsid w:val="004457EC"/>
    <w:rsid w:val="00445B22"/>
    <w:rsid w:val="004471BB"/>
    <w:rsid w:val="00447796"/>
    <w:rsid w:val="004479B6"/>
    <w:rsid w:val="004531A1"/>
    <w:rsid w:val="004538BE"/>
    <w:rsid w:val="0045402B"/>
    <w:rsid w:val="00455543"/>
    <w:rsid w:val="00455F74"/>
    <w:rsid w:val="00456434"/>
    <w:rsid w:val="00457A6A"/>
    <w:rsid w:val="00457EAC"/>
    <w:rsid w:val="00462CD0"/>
    <w:rsid w:val="004635FD"/>
    <w:rsid w:val="004708DA"/>
    <w:rsid w:val="00471B4E"/>
    <w:rsid w:val="004738D5"/>
    <w:rsid w:val="00474A3B"/>
    <w:rsid w:val="00474CD3"/>
    <w:rsid w:val="00475FEB"/>
    <w:rsid w:val="00477820"/>
    <w:rsid w:val="004826D3"/>
    <w:rsid w:val="00483849"/>
    <w:rsid w:val="0048417B"/>
    <w:rsid w:val="00484534"/>
    <w:rsid w:val="00485E07"/>
    <w:rsid w:val="00495172"/>
    <w:rsid w:val="004A7BEB"/>
    <w:rsid w:val="004B3B5D"/>
    <w:rsid w:val="004B53A2"/>
    <w:rsid w:val="004B6CAA"/>
    <w:rsid w:val="004B7E4F"/>
    <w:rsid w:val="004C051D"/>
    <w:rsid w:val="004C0702"/>
    <w:rsid w:val="004C4733"/>
    <w:rsid w:val="004D064D"/>
    <w:rsid w:val="004D19B8"/>
    <w:rsid w:val="004D1E14"/>
    <w:rsid w:val="004D5334"/>
    <w:rsid w:val="004D5B6A"/>
    <w:rsid w:val="004D7F0D"/>
    <w:rsid w:val="004E1F02"/>
    <w:rsid w:val="004E76A1"/>
    <w:rsid w:val="004F33F5"/>
    <w:rsid w:val="004F34A2"/>
    <w:rsid w:val="004F3883"/>
    <w:rsid w:val="004F7AC6"/>
    <w:rsid w:val="00503572"/>
    <w:rsid w:val="00504963"/>
    <w:rsid w:val="0050718B"/>
    <w:rsid w:val="0051048E"/>
    <w:rsid w:val="005129B0"/>
    <w:rsid w:val="00512A7A"/>
    <w:rsid w:val="00513497"/>
    <w:rsid w:val="00514080"/>
    <w:rsid w:val="005150C6"/>
    <w:rsid w:val="0052076D"/>
    <w:rsid w:val="00521948"/>
    <w:rsid w:val="00531044"/>
    <w:rsid w:val="005348E0"/>
    <w:rsid w:val="00535C3E"/>
    <w:rsid w:val="0054013F"/>
    <w:rsid w:val="00542E33"/>
    <w:rsid w:val="005437BF"/>
    <w:rsid w:val="00551FC3"/>
    <w:rsid w:val="00552394"/>
    <w:rsid w:val="005532D0"/>
    <w:rsid w:val="00555037"/>
    <w:rsid w:val="0055559B"/>
    <w:rsid w:val="005620F6"/>
    <w:rsid w:val="0056355D"/>
    <w:rsid w:val="005639C2"/>
    <w:rsid w:val="00563A44"/>
    <w:rsid w:val="005678C1"/>
    <w:rsid w:val="00572A87"/>
    <w:rsid w:val="00572F23"/>
    <w:rsid w:val="00580300"/>
    <w:rsid w:val="00580642"/>
    <w:rsid w:val="00583082"/>
    <w:rsid w:val="00585D83"/>
    <w:rsid w:val="00594F28"/>
    <w:rsid w:val="0059557E"/>
    <w:rsid w:val="00595991"/>
    <w:rsid w:val="005966D1"/>
    <w:rsid w:val="00596CAE"/>
    <w:rsid w:val="00597819"/>
    <w:rsid w:val="005A0190"/>
    <w:rsid w:val="005A47F1"/>
    <w:rsid w:val="005B70A6"/>
    <w:rsid w:val="005B78BD"/>
    <w:rsid w:val="005B7D65"/>
    <w:rsid w:val="005C0756"/>
    <w:rsid w:val="005D3782"/>
    <w:rsid w:val="005D3831"/>
    <w:rsid w:val="005D40EA"/>
    <w:rsid w:val="005D65DE"/>
    <w:rsid w:val="005D7470"/>
    <w:rsid w:val="005E16E9"/>
    <w:rsid w:val="005E1B88"/>
    <w:rsid w:val="005E2CD8"/>
    <w:rsid w:val="005E4271"/>
    <w:rsid w:val="005E5E7D"/>
    <w:rsid w:val="005F0106"/>
    <w:rsid w:val="005F1D10"/>
    <w:rsid w:val="005F23CE"/>
    <w:rsid w:val="005F4780"/>
    <w:rsid w:val="005F50BB"/>
    <w:rsid w:val="005F554C"/>
    <w:rsid w:val="005F72D3"/>
    <w:rsid w:val="005F73DE"/>
    <w:rsid w:val="005F7F90"/>
    <w:rsid w:val="00601E43"/>
    <w:rsid w:val="00602429"/>
    <w:rsid w:val="00604218"/>
    <w:rsid w:val="00604C7F"/>
    <w:rsid w:val="006051BB"/>
    <w:rsid w:val="00611872"/>
    <w:rsid w:val="0061579F"/>
    <w:rsid w:val="00622EDC"/>
    <w:rsid w:val="00630B95"/>
    <w:rsid w:val="0063136D"/>
    <w:rsid w:val="006370AB"/>
    <w:rsid w:val="0064071E"/>
    <w:rsid w:val="00642B64"/>
    <w:rsid w:val="006470FB"/>
    <w:rsid w:val="00647256"/>
    <w:rsid w:val="00650803"/>
    <w:rsid w:val="00651226"/>
    <w:rsid w:val="00652A27"/>
    <w:rsid w:val="00654A69"/>
    <w:rsid w:val="0065675B"/>
    <w:rsid w:val="00656A48"/>
    <w:rsid w:val="00660CAC"/>
    <w:rsid w:val="00660DC8"/>
    <w:rsid w:val="00661958"/>
    <w:rsid w:val="00661AAA"/>
    <w:rsid w:val="00663B3C"/>
    <w:rsid w:val="00664770"/>
    <w:rsid w:val="00665ADE"/>
    <w:rsid w:val="00665CB3"/>
    <w:rsid w:val="00667A09"/>
    <w:rsid w:val="0068017E"/>
    <w:rsid w:val="00680447"/>
    <w:rsid w:val="0068554E"/>
    <w:rsid w:val="006869E1"/>
    <w:rsid w:val="0069064E"/>
    <w:rsid w:val="006907F3"/>
    <w:rsid w:val="006927C1"/>
    <w:rsid w:val="00692C1C"/>
    <w:rsid w:val="006940AE"/>
    <w:rsid w:val="00697241"/>
    <w:rsid w:val="006B0169"/>
    <w:rsid w:val="006B2584"/>
    <w:rsid w:val="006B3892"/>
    <w:rsid w:val="006C1D5F"/>
    <w:rsid w:val="006C2F5B"/>
    <w:rsid w:val="006C36B0"/>
    <w:rsid w:val="006C5471"/>
    <w:rsid w:val="006C54FB"/>
    <w:rsid w:val="006C6B6D"/>
    <w:rsid w:val="006C7669"/>
    <w:rsid w:val="006D16F3"/>
    <w:rsid w:val="006D22AB"/>
    <w:rsid w:val="006D4FEE"/>
    <w:rsid w:val="006D53F0"/>
    <w:rsid w:val="006D5510"/>
    <w:rsid w:val="006E0156"/>
    <w:rsid w:val="006E065C"/>
    <w:rsid w:val="006E686E"/>
    <w:rsid w:val="006E71B5"/>
    <w:rsid w:val="006E7E10"/>
    <w:rsid w:val="006F0323"/>
    <w:rsid w:val="0070213F"/>
    <w:rsid w:val="007024CF"/>
    <w:rsid w:val="007037F3"/>
    <w:rsid w:val="0070500E"/>
    <w:rsid w:val="00706323"/>
    <w:rsid w:val="00706557"/>
    <w:rsid w:val="00707DDF"/>
    <w:rsid w:val="00711A6A"/>
    <w:rsid w:val="00715330"/>
    <w:rsid w:val="0071562A"/>
    <w:rsid w:val="00715C9F"/>
    <w:rsid w:val="0072012A"/>
    <w:rsid w:val="00722204"/>
    <w:rsid w:val="00722FC8"/>
    <w:rsid w:val="0072393F"/>
    <w:rsid w:val="00723D76"/>
    <w:rsid w:val="0072420C"/>
    <w:rsid w:val="00724ADA"/>
    <w:rsid w:val="00725AB3"/>
    <w:rsid w:val="007265C3"/>
    <w:rsid w:val="007329CC"/>
    <w:rsid w:val="007348D2"/>
    <w:rsid w:val="00734C57"/>
    <w:rsid w:val="0073593D"/>
    <w:rsid w:val="00740D36"/>
    <w:rsid w:val="00741118"/>
    <w:rsid w:val="00741392"/>
    <w:rsid w:val="007436C1"/>
    <w:rsid w:val="007443B3"/>
    <w:rsid w:val="007513F6"/>
    <w:rsid w:val="00754C5E"/>
    <w:rsid w:val="007629D4"/>
    <w:rsid w:val="00763669"/>
    <w:rsid w:val="00764F32"/>
    <w:rsid w:val="007662C4"/>
    <w:rsid w:val="007668CA"/>
    <w:rsid w:val="007707CF"/>
    <w:rsid w:val="00775515"/>
    <w:rsid w:val="00776413"/>
    <w:rsid w:val="0077694D"/>
    <w:rsid w:val="00777543"/>
    <w:rsid w:val="00780833"/>
    <w:rsid w:val="00782E17"/>
    <w:rsid w:val="0079074D"/>
    <w:rsid w:val="00794063"/>
    <w:rsid w:val="007952C2"/>
    <w:rsid w:val="007A0471"/>
    <w:rsid w:val="007A7B14"/>
    <w:rsid w:val="007B0B3A"/>
    <w:rsid w:val="007B26D7"/>
    <w:rsid w:val="007B525E"/>
    <w:rsid w:val="007B7396"/>
    <w:rsid w:val="007C0049"/>
    <w:rsid w:val="007C1461"/>
    <w:rsid w:val="007C5BBF"/>
    <w:rsid w:val="007D1628"/>
    <w:rsid w:val="007D2225"/>
    <w:rsid w:val="007D56D6"/>
    <w:rsid w:val="007E007E"/>
    <w:rsid w:val="007E06A2"/>
    <w:rsid w:val="007E0C3C"/>
    <w:rsid w:val="007E11C4"/>
    <w:rsid w:val="007E51C0"/>
    <w:rsid w:val="007F15D5"/>
    <w:rsid w:val="007F2968"/>
    <w:rsid w:val="007F2F05"/>
    <w:rsid w:val="007F514F"/>
    <w:rsid w:val="00801FB6"/>
    <w:rsid w:val="008079C8"/>
    <w:rsid w:val="00807D3F"/>
    <w:rsid w:val="00814113"/>
    <w:rsid w:val="00815CF0"/>
    <w:rsid w:val="00822BE6"/>
    <w:rsid w:val="008230B6"/>
    <w:rsid w:val="00823641"/>
    <w:rsid w:val="0082441A"/>
    <w:rsid w:val="00826F0D"/>
    <w:rsid w:val="008308F0"/>
    <w:rsid w:val="0083597F"/>
    <w:rsid w:val="00836555"/>
    <w:rsid w:val="008460BA"/>
    <w:rsid w:val="00846781"/>
    <w:rsid w:val="00850727"/>
    <w:rsid w:val="00850EC2"/>
    <w:rsid w:val="008510A6"/>
    <w:rsid w:val="00851B31"/>
    <w:rsid w:val="00851CD4"/>
    <w:rsid w:val="00851D37"/>
    <w:rsid w:val="008535FE"/>
    <w:rsid w:val="00853C1A"/>
    <w:rsid w:val="008546F2"/>
    <w:rsid w:val="008547BC"/>
    <w:rsid w:val="00856DB4"/>
    <w:rsid w:val="00857268"/>
    <w:rsid w:val="008625B7"/>
    <w:rsid w:val="0086371D"/>
    <w:rsid w:val="0086645B"/>
    <w:rsid w:val="00871BB6"/>
    <w:rsid w:val="0087493B"/>
    <w:rsid w:val="00875C6A"/>
    <w:rsid w:val="00876CE5"/>
    <w:rsid w:val="00876F40"/>
    <w:rsid w:val="00877905"/>
    <w:rsid w:val="00880AD0"/>
    <w:rsid w:val="00883E7D"/>
    <w:rsid w:val="008849CE"/>
    <w:rsid w:val="00885069"/>
    <w:rsid w:val="00886470"/>
    <w:rsid w:val="00890C05"/>
    <w:rsid w:val="00891024"/>
    <w:rsid w:val="00891E47"/>
    <w:rsid w:val="0089482F"/>
    <w:rsid w:val="00895038"/>
    <w:rsid w:val="00895246"/>
    <w:rsid w:val="008970A9"/>
    <w:rsid w:val="00897449"/>
    <w:rsid w:val="008A2117"/>
    <w:rsid w:val="008A44E6"/>
    <w:rsid w:val="008A4529"/>
    <w:rsid w:val="008A5AC9"/>
    <w:rsid w:val="008A6E1A"/>
    <w:rsid w:val="008B517A"/>
    <w:rsid w:val="008C1066"/>
    <w:rsid w:val="008C1143"/>
    <w:rsid w:val="008C4CFA"/>
    <w:rsid w:val="008C5965"/>
    <w:rsid w:val="008C5A89"/>
    <w:rsid w:val="008C60C3"/>
    <w:rsid w:val="008D0452"/>
    <w:rsid w:val="008D2DB3"/>
    <w:rsid w:val="008D7238"/>
    <w:rsid w:val="008E1F8D"/>
    <w:rsid w:val="008E3DFC"/>
    <w:rsid w:val="008F118F"/>
    <w:rsid w:val="008F2713"/>
    <w:rsid w:val="00903AF7"/>
    <w:rsid w:val="00905763"/>
    <w:rsid w:val="0090710B"/>
    <w:rsid w:val="00907AE3"/>
    <w:rsid w:val="00911291"/>
    <w:rsid w:val="009116D6"/>
    <w:rsid w:val="009125C5"/>
    <w:rsid w:val="0091396A"/>
    <w:rsid w:val="0091602E"/>
    <w:rsid w:val="009161B8"/>
    <w:rsid w:val="00916B7B"/>
    <w:rsid w:val="00917950"/>
    <w:rsid w:val="00917C47"/>
    <w:rsid w:val="00921B85"/>
    <w:rsid w:val="0092349F"/>
    <w:rsid w:val="00924F8C"/>
    <w:rsid w:val="009253CF"/>
    <w:rsid w:val="00925F29"/>
    <w:rsid w:val="00925FE7"/>
    <w:rsid w:val="00935327"/>
    <w:rsid w:val="00937551"/>
    <w:rsid w:val="00940D3F"/>
    <w:rsid w:val="00940E75"/>
    <w:rsid w:val="00952BF0"/>
    <w:rsid w:val="00952BFA"/>
    <w:rsid w:val="00953522"/>
    <w:rsid w:val="00954DFF"/>
    <w:rsid w:val="0095764C"/>
    <w:rsid w:val="0095781E"/>
    <w:rsid w:val="00961098"/>
    <w:rsid w:val="00965E99"/>
    <w:rsid w:val="00966C72"/>
    <w:rsid w:val="009677CE"/>
    <w:rsid w:val="00970D88"/>
    <w:rsid w:val="00972C47"/>
    <w:rsid w:val="009745A1"/>
    <w:rsid w:val="0097499D"/>
    <w:rsid w:val="00976E4C"/>
    <w:rsid w:val="00977215"/>
    <w:rsid w:val="009824BB"/>
    <w:rsid w:val="009831E1"/>
    <w:rsid w:val="009836EF"/>
    <w:rsid w:val="00984E5E"/>
    <w:rsid w:val="009850FE"/>
    <w:rsid w:val="00990263"/>
    <w:rsid w:val="00994EAD"/>
    <w:rsid w:val="00995608"/>
    <w:rsid w:val="00997288"/>
    <w:rsid w:val="009A24A9"/>
    <w:rsid w:val="009A37B8"/>
    <w:rsid w:val="009A49A7"/>
    <w:rsid w:val="009A5321"/>
    <w:rsid w:val="009B13AD"/>
    <w:rsid w:val="009B2B14"/>
    <w:rsid w:val="009B4958"/>
    <w:rsid w:val="009B6439"/>
    <w:rsid w:val="009B7A79"/>
    <w:rsid w:val="009C0FB8"/>
    <w:rsid w:val="009C1FD1"/>
    <w:rsid w:val="009D2DE0"/>
    <w:rsid w:val="009D71C0"/>
    <w:rsid w:val="009D7A16"/>
    <w:rsid w:val="009E3DC2"/>
    <w:rsid w:val="009E4714"/>
    <w:rsid w:val="009F448F"/>
    <w:rsid w:val="009F4C64"/>
    <w:rsid w:val="00A0415B"/>
    <w:rsid w:val="00A04B2F"/>
    <w:rsid w:val="00A04C91"/>
    <w:rsid w:val="00A11653"/>
    <w:rsid w:val="00A14457"/>
    <w:rsid w:val="00A15873"/>
    <w:rsid w:val="00A2194D"/>
    <w:rsid w:val="00A25B3E"/>
    <w:rsid w:val="00A264F5"/>
    <w:rsid w:val="00A30954"/>
    <w:rsid w:val="00A3252B"/>
    <w:rsid w:val="00A33B32"/>
    <w:rsid w:val="00A36A69"/>
    <w:rsid w:val="00A40393"/>
    <w:rsid w:val="00A407CD"/>
    <w:rsid w:val="00A42D8B"/>
    <w:rsid w:val="00A45799"/>
    <w:rsid w:val="00A46A1B"/>
    <w:rsid w:val="00A57B32"/>
    <w:rsid w:val="00A61CD4"/>
    <w:rsid w:val="00A63BF7"/>
    <w:rsid w:val="00A65550"/>
    <w:rsid w:val="00A66801"/>
    <w:rsid w:val="00A67796"/>
    <w:rsid w:val="00A7568F"/>
    <w:rsid w:val="00A77869"/>
    <w:rsid w:val="00A77D34"/>
    <w:rsid w:val="00A802ED"/>
    <w:rsid w:val="00A81302"/>
    <w:rsid w:val="00A81C39"/>
    <w:rsid w:val="00A81F3E"/>
    <w:rsid w:val="00A8339F"/>
    <w:rsid w:val="00A84EBE"/>
    <w:rsid w:val="00A85AEF"/>
    <w:rsid w:val="00A86CD6"/>
    <w:rsid w:val="00A870EB"/>
    <w:rsid w:val="00A90348"/>
    <w:rsid w:val="00A90964"/>
    <w:rsid w:val="00A9272F"/>
    <w:rsid w:val="00A92D4A"/>
    <w:rsid w:val="00A94DCF"/>
    <w:rsid w:val="00A979C8"/>
    <w:rsid w:val="00AA0AFD"/>
    <w:rsid w:val="00AA4DDA"/>
    <w:rsid w:val="00AA5263"/>
    <w:rsid w:val="00AA78C0"/>
    <w:rsid w:val="00AA7AC4"/>
    <w:rsid w:val="00AA7BF4"/>
    <w:rsid w:val="00AB1C8B"/>
    <w:rsid w:val="00AB27EC"/>
    <w:rsid w:val="00AB31FD"/>
    <w:rsid w:val="00AB5CB9"/>
    <w:rsid w:val="00AB61C3"/>
    <w:rsid w:val="00AB7FB6"/>
    <w:rsid w:val="00AC0CFE"/>
    <w:rsid w:val="00AC2892"/>
    <w:rsid w:val="00AC3216"/>
    <w:rsid w:val="00AC3C06"/>
    <w:rsid w:val="00AC54F2"/>
    <w:rsid w:val="00AD06F5"/>
    <w:rsid w:val="00AD1462"/>
    <w:rsid w:val="00AD299E"/>
    <w:rsid w:val="00AD3764"/>
    <w:rsid w:val="00AD4E95"/>
    <w:rsid w:val="00AE1CA5"/>
    <w:rsid w:val="00AE35F8"/>
    <w:rsid w:val="00AE4098"/>
    <w:rsid w:val="00AF0C9D"/>
    <w:rsid w:val="00AF21CD"/>
    <w:rsid w:val="00AF2270"/>
    <w:rsid w:val="00B051A6"/>
    <w:rsid w:val="00B0573F"/>
    <w:rsid w:val="00B05976"/>
    <w:rsid w:val="00B074F8"/>
    <w:rsid w:val="00B10496"/>
    <w:rsid w:val="00B10500"/>
    <w:rsid w:val="00B15DBD"/>
    <w:rsid w:val="00B176FF"/>
    <w:rsid w:val="00B17A07"/>
    <w:rsid w:val="00B20B4F"/>
    <w:rsid w:val="00B21CA6"/>
    <w:rsid w:val="00B22AB4"/>
    <w:rsid w:val="00B24892"/>
    <w:rsid w:val="00B25499"/>
    <w:rsid w:val="00B25E92"/>
    <w:rsid w:val="00B27A8C"/>
    <w:rsid w:val="00B27EBF"/>
    <w:rsid w:val="00B31DAB"/>
    <w:rsid w:val="00B32D61"/>
    <w:rsid w:val="00B4054F"/>
    <w:rsid w:val="00B41956"/>
    <w:rsid w:val="00B435A8"/>
    <w:rsid w:val="00B449D6"/>
    <w:rsid w:val="00B5210A"/>
    <w:rsid w:val="00B53C80"/>
    <w:rsid w:val="00B54EDC"/>
    <w:rsid w:val="00B554BE"/>
    <w:rsid w:val="00B5622E"/>
    <w:rsid w:val="00B570D4"/>
    <w:rsid w:val="00B6530A"/>
    <w:rsid w:val="00B6629D"/>
    <w:rsid w:val="00B71389"/>
    <w:rsid w:val="00B73463"/>
    <w:rsid w:val="00B741F6"/>
    <w:rsid w:val="00B74A55"/>
    <w:rsid w:val="00B81A14"/>
    <w:rsid w:val="00B81FF3"/>
    <w:rsid w:val="00B8234E"/>
    <w:rsid w:val="00B86CBE"/>
    <w:rsid w:val="00B93CAD"/>
    <w:rsid w:val="00B944ED"/>
    <w:rsid w:val="00B95841"/>
    <w:rsid w:val="00B95AC7"/>
    <w:rsid w:val="00B960A2"/>
    <w:rsid w:val="00B9624D"/>
    <w:rsid w:val="00BA0B22"/>
    <w:rsid w:val="00BA1A52"/>
    <w:rsid w:val="00BA2AA1"/>
    <w:rsid w:val="00BA439D"/>
    <w:rsid w:val="00BA5505"/>
    <w:rsid w:val="00BA5E31"/>
    <w:rsid w:val="00BA6846"/>
    <w:rsid w:val="00BA6D14"/>
    <w:rsid w:val="00BA739E"/>
    <w:rsid w:val="00BB0973"/>
    <w:rsid w:val="00BB21F4"/>
    <w:rsid w:val="00BB22E5"/>
    <w:rsid w:val="00BB2BC1"/>
    <w:rsid w:val="00BB45AD"/>
    <w:rsid w:val="00BB5482"/>
    <w:rsid w:val="00BB5CF5"/>
    <w:rsid w:val="00BC0A66"/>
    <w:rsid w:val="00BC4406"/>
    <w:rsid w:val="00BC49DC"/>
    <w:rsid w:val="00BC6F92"/>
    <w:rsid w:val="00BC785F"/>
    <w:rsid w:val="00BD03B1"/>
    <w:rsid w:val="00BD1453"/>
    <w:rsid w:val="00BD1651"/>
    <w:rsid w:val="00BD29D9"/>
    <w:rsid w:val="00BD2AEB"/>
    <w:rsid w:val="00BD70A7"/>
    <w:rsid w:val="00C00014"/>
    <w:rsid w:val="00C0184A"/>
    <w:rsid w:val="00C03F0C"/>
    <w:rsid w:val="00C058CC"/>
    <w:rsid w:val="00C10110"/>
    <w:rsid w:val="00C12071"/>
    <w:rsid w:val="00C14129"/>
    <w:rsid w:val="00C14FD9"/>
    <w:rsid w:val="00C175A3"/>
    <w:rsid w:val="00C2033B"/>
    <w:rsid w:val="00C212E6"/>
    <w:rsid w:val="00C22CE2"/>
    <w:rsid w:val="00C2479C"/>
    <w:rsid w:val="00C27211"/>
    <w:rsid w:val="00C3180E"/>
    <w:rsid w:val="00C33D67"/>
    <w:rsid w:val="00C3441A"/>
    <w:rsid w:val="00C345CA"/>
    <w:rsid w:val="00C34DBC"/>
    <w:rsid w:val="00C36A31"/>
    <w:rsid w:val="00C36B7A"/>
    <w:rsid w:val="00C3755D"/>
    <w:rsid w:val="00C40289"/>
    <w:rsid w:val="00C45390"/>
    <w:rsid w:val="00C5237D"/>
    <w:rsid w:val="00C53ADF"/>
    <w:rsid w:val="00C53D45"/>
    <w:rsid w:val="00C557D7"/>
    <w:rsid w:val="00C55FBF"/>
    <w:rsid w:val="00C62254"/>
    <w:rsid w:val="00C674DC"/>
    <w:rsid w:val="00C67ACF"/>
    <w:rsid w:val="00C743B0"/>
    <w:rsid w:val="00C80F8C"/>
    <w:rsid w:val="00C82002"/>
    <w:rsid w:val="00C86E76"/>
    <w:rsid w:val="00C940DC"/>
    <w:rsid w:val="00C95DAF"/>
    <w:rsid w:val="00C97DAA"/>
    <w:rsid w:val="00CA0CBB"/>
    <w:rsid w:val="00CA3A68"/>
    <w:rsid w:val="00CB0084"/>
    <w:rsid w:val="00CB1C78"/>
    <w:rsid w:val="00CB1F10"/>
    <w:rsid w:val="00CB3C50"/>
    <w:rsid w:val="00CB53E9"/>
    <w:rsid w:val="00CB66FB"/>
    <w:rsid w:val="00CB730B"/>
    <w:rsid w:val="00CB76B3"/>
    <w:rsid w:val="00CC39AA"/>
    <w:rsid w:val="00CC52EF"/>
    <w:rsid w:val="00CC76A0"/>
    <w:rsid w:val="00CD37B2"/>
    <w:rsid w:val="00CD69E5"/>
    <w:rsid w:val="00CD6DA1"/>
    <w:rsid w:val="00CE14C8"/>
    <w:rsid w:val="00CE4AC9"/>
    <w:rsid w:val="00CE4C3E"/>
    <w:rsid w:val="00CE509A"/>
    <w:rsid w:val="00CE6D7A"/>
    <w:rsid w:val="00CF487E"/>
    <w:rsid w:val="00CF7027"/>
    <w:rsid w:val="00D00729"/>
    <w:rsid w:val="00D00BED"/>
    <w:rsid w:val="00D016DF"/>
    <w:rsid w:val="00D01971"/>
    <w:rsid w:val="00D04987"/>
    <w:rsid w:val="00D05669"/>
    <w:rsid w:val="00D0757D"/>
    <w:rsid w:val="00D16C26"/>
    <w:rsid w:val="00D20EA1"/>
    <w:rsid w:val="00D23D76"/>
    <w:rsid w:val="00D23D90"/>
    <w:rsid w:val="00D24C13"/>
    <w:rsid w:val="00D27F22"/>
    <w:rsid w:val="00D35F2E"/>
    <w:rsid w:val="00D435BC"/>
    <w:rsid w:val="00D44088"/>
    <w:rsid w:val="00D4634C"/>
    <w:rsid w:val="00D46515"/>
    <w:rsid w:val="00D46B0D"/>
    <w:rsid w:val="00D55622"/>
    <w:rsid w:val="00D568BD"/>
    <w:rsid w:val="00D60A22"/>
    <w:rsid w:val="00D60B73"/>
    <w:rsid w:val="00D61BE9"/>
    <w:rsid w:val="00D64E0D"/>
    <w:rsid w:val="00D67A00"/>
    <w:rsid w:val="00D67B4B"/>
    <w:rsid w:val="00D75235"/>
    <w:rsid w:val="00D75591"/>
    <w:rsid w:val="00D767FD"/>
    <w:rsid w:val="00D77AEA"/>
    <w:rsid w:val="00D77F74"/>
    <w:rsid w:val="00D9157A"/>
    <w:rsid w:val="00D92438"/>
    <w:rsid w:val="00D9255B"/>
    <w:rsid w:val="00D93C29"/>
    <w:rsid w:val="00D96715"/>
    <w:rsid w:val="00D971F8"/>
    <w:rsid w:val="00DA0271"/>
    <w:rsid w:val="00DA1EEA"/>
    <w:rsid w:val="00DA2605"/>
    <w:rsid w:val="00DA5A5C"/>
    <w:rsid w:val="00DA6EA3"/>
    <w:rsid w:val="00DB048F"/>
    <w:rsid w:val="00DB0B02"/>
    <w:rsid w:val="00DB0B6E"/>
    <w:rsid w:val="00DB0EB8"/>
    <w:rsid w:val="00DB4E82"/>
    <w:rsid w:val="00DB6564"/>
    <w:rsid w:val="00DB77D6"/>
    <w:rsid w:val="00DC22C5"/>
    <w:rsid w:val="00DC2D68"/>
    <w:rsid w:val="00DC34AB"/>
    <w:rsid w:val="00DC5157"/>
    <w:rsid w:val="00DC5482"/>
    <w:rsid w:val="00DC689B"/>
    <w:rsid w:val="00DC7C6B"/>
    <w:rsid w:val="00DD18B8"/>
    <w:rsid w:val="00DD502B"/>
    <w:rsid w:val="00DD74D2"/>
    <w:rsid w:val="00DE28FA"/>
    <w:rsid w:val="00DE61EB"/>
    <w:rsid w:val="00DE6808"/>
    <w:rsid w:val="00DF1456"/>
    <w:rsid w:val="00DF6754"/>
    <w:rsid w:val="00DF6FAF"/>
    <w:rsid w:val="00DF79F0"/>
    <w:rsid w:val="00E009D5"/>
    <w:rsid w:val="00E00C7A"/>
    <w:rsid w:val="00E036EB"/>
    <w:rsid w:val="00E06391"/>
    <w:rsid w:val="00E068BD"/>
    <w:rsid w:val="00E07EAD"/>
    <w:rsid w:val="00E14193"/>
    <w:rsid w:val="00E1642E"/>
    <w:rsid w:val="00E20ECD"/>
    <w:rsid w:val="00E24C6C"/>
    <w:rsid w:val="00E24FC6"/>
    <w:rsid w:val="00E251CB"/>
    <w:rsid w:val="00E266DD"/>
    <w:rsid w:val="00E26FDF"/>
    <w:rsid w:val="00E30DF0"/>
    <w:rsid w:val="00E315BD"/>
    <w:rsid w:val="00E437AF"/>
    <w:rsid w:val="00E446C2"/>
    <w:rsid w:val="00E46C90"/>
    <w:rsid w:val="00E50982"/>
    <w:rsid w:val="00E515D0"/>
    <w:rsid w:val="00E51E51"/>
    <w:rsid w:val="00E530C3"/>
    <w:rsid w:val="00E569E1"/>
    <w:rsid w:val="00E61790"/>
    <w:rsid w:val="00E629CC"/>
    <w:rsid w:val="00E65818"/>
    <w:rsid w:val="00E65B57"/>
    <w:rsid w:val="00E6621A"/>
    <w:rsid w:val="00E676AD"/>
    <w:rsid w:val="00E71933"/>
    <w:rsid w:val="00E728D0"/>
    <w:rsid w:val="00E747F7"/>
    <w:rsid w:val="00E76B5D"/>
    <w:rsid w:val="00E77B6C"/>
    <w:rsid w:val="00E82528"/>
    <w:rsid w:val="00E84CF2"/>
    <w:rsid w:val="00E85783"/>
    <w:rsid w:val="00E858EE"/>
    <w:rsid w:val="00E8637F"/>
    <w:rsid w:val="00E87C2C"/>
    <w:rsid w:val="00E918FC"/>
    <w:rsid w:val="00E921AB"/>
    <w:rsid w:val="00E95F6C"/>
    <w:rsid w:val="00E97355"/>
    <w:rsid w:val="00E97B25"/>
    <w:rsid w:val="00EA03BE"/>
    <w:rsid w:val="00EA06E1"/>
    <w:rsid w:val="00EA0CAC"/>
    <w:rsid w:val="00EA0CB8"/>
    <w:rsid w:val="00EA2091"/>
    <w:rsid w:val="00EA3045"/>
    <w:rsid w:val="00EA310E"/>
    <w:rsid w:val="00EA63A0"/>
    <w:rsid w:val="00EA6419"/>
    <w:rsid w:val="00EB1235"/>
    <w:rsid w:val="00EB2A62"/>
    <w:rsid w:val="00EB437B"/>
    <w:rsid w:val="00EB6AF5"/>
    <w:rsid w:val="00EC007D"/>
    <w:rsid w:val="00ED0975"/>
    <w:rsid w:val="00ED0ED5"/>
    <w:rsid w:val="00ED1F97"/>
    <w:rsid w:val="00EE0542"/>
    <w:rsid w:val="00EE33B2"/>
    <w:rsid w:val="00EE6FB0"/>
    <w:rsid w:val="00EE7A86"/>
    <w:rsid w:val="00EF2E63"/>
    <w:rsid w:val="00EF3E63"/>
    <w:rsid w:val="00EF6253"/>
    <w:rsid w:val="00F057EB"/>
    <w:rsid w:val="00F078D7"/>
    <w:rsid w:val="00F10675"/>
    <w:rsid w:val="00F11763"/>
    <w:rsid w:val="00F1299E"/>
    <w:rsid w:val="00F147BC"/>
    <w:rsid w:val="00F14AA6"/>
    <w:rsid w:val="00F155F3"/>
    <w:rsid w:val="00F20615"/>
    <w:rsid w:val="00F20F8A"/>
    <w:rsid w:val="00F26EBA"/>
    <w:rsid w:val="00F273A6"/>
    <w:rsid w:val="00F27431"/>
    <w:rsid w:val="00F320ED"/>
    <w:rsid w:val="00F32910"/>
    <w:rsid w:val="00F455D7"/>
    <w:rsid w:val="00F45853"/>
    <w:rsid w:val="00F47E84"/>
    <w:rsid w:val="00F505D9"/>
    <w:rsid w:val="00F52E95"/>
    <w:rsid w:val="00F54905"/>
    <w:rsid w:val="00F5618F"/>
    <w:rsid w:val="00F564D2"/>
    <w:rsid w:val="00F56E26"/>
    <w:rsid w:val="00F60317"/>
    <w:rsid w:val="00F603BF"/>
    <w:rsid w:val="00F623DC"/>
    <w:rsid w:val="00F6337C"/>
    <w:rsid w:val="00F643FE"/>
    <w:rsid w:val="00F645FA"/>
    <w:rsid w:val="00F73151"/>
    <w:rsid w:val="00F74FC7"/>
    <w:rsid w:val="00F75F21"/>
    <w:rsid w:val="00F774BF"/>
    <w:rsid w:val="00F80ACA"/>
    <w:rsid w:val="00F81C38"/>
    <w:rsid w:val="00F82118"/>
    <w:rsid w:val="00F85170"/>
    <w:rsid w:val="00F86E9B"/>
    <w:rsid w:val="00F87668"/>
    <w:rsid w:val="00F923C3"/>
    <w:rsid w:val="00F92967"/>
    <w:rsid w:val="00F9391B"/>
    <w:rsid w:val="00F94114"/>
    <w:rsid w:val="00F9517E"/>
    <w:rsid w:val="00F972E3"/>
    <w:rsid w:val="00FA09FB"/>
    <w:rsid w:val="00FA1325"/>
    <w:rsid w:val="00FA49DC"/>
    <w:rsid w:val="00FB3223"/>
    <w:rsid w:val="00FB6510"/>
    <w:rsid w:val="00FB77F8"/>
    <w:rsid w:val="00FC2720"/>
    <w:rsid w:val="00FC295E"/>
    <w:rsid w:val="00FD6F1F"/>
    <w:rsid w:val="00FE10B9"/>
    <w:rsid w:val="00FE4344"/>
    <w:rsid w:val="00FE4CD2"/>
    <w:rsid w:val="00FE66F0"/>
    <w:rsid w:val="00FF160F"/>
    <w:rsid w:val="00FF19DA"/>
    <w:rsid w:val="00FF35F5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94FC"/>
  <w15:chartTrackingRefBased/>
  <w15:docId w15:val="{5885E590-A127-4115-947C-01425F4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4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2BE6"/>
  </w:style>
  <w:style w:type="paragraph" w:styleId="Heading1">
    <w:name w:val="heading 1"/>
    <w:basedOn w:val="Normal"/>
    <w:next w:val="Normal"/>
    <w:link w:val="Heading1Char"/>
    <w:uiPriority w:val="9"/>
    <w:unhideWhenUsed/>
    <w:rsid w:val="00347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47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BodyDefault">
    <w:name w:val="SG Body (Default)"/>
    <w:basedOn w:val="Normal"/>
    <w:qFormat/>
    <w:rsid w:val="00F27431"/>
    <w:rPr>
      <w:rFonts w:eastAsia="Times New Roman"/>
    </w:rPr>
  </w:style>
  <w:style w:type="paragraph" w:customStyle="1" w:styleId="SGDbl1stLineIndent">
    <w:name w:val="SG Dbl 1st Line Indent"/>
    <w:basedOn w:val="Normal"/>
    <w:qFormat/>
    <w:rsid w:val="00F27431"/>
    <w:pPr>
      <w:spacing w:line="480" w:lineRule="auto"/>
      <w:ind w:firstLine="720"/>
    </w:pPr>
    <w:rPr>
      <w:rFonts w:eastAsia="Times New Roman"/>
    </w:rPr>
  </w:style>
  <w:style w:type="paragraph" w:customStyle="1" w:styleId="SGDotLeader-65">
    <w:name w:val="SG Dot Leader- 6.5&quot;"/>
    <w:basedOn w:val="Normal"/>
    <w:qFormat/>
    <w:rsid w:val="00F27431"/>
    <w:pPr>
      <w:tabs>
        <w:tab w:val="left" w:pos="720"/>
        <w:tab w:val="left" w:pos="1440"/>
        <w:tab w:val="right" w:leader="dot" w:pos="9360"/>
      </w:tabs>
    </w:pPr>
    <w:rPr>
      <w:rFonts w:eastAsia="Times New Roman"/>
    </w:rPr>
  </w:style>
  <w:style w:type="paragraph" w:customStyle="1" w:styleId="SGIndent01Left">
    <w:name w:val="SG Indent 01 Left"/>
    <w:aliases w:val="I01"/>
    <w:basedOn w:val="Normal"/>
    <w:rsid w:val="00F27431"/>
    <w:pPr>
      <w:spacing w:after="240"/>
      <w:ind w:left="720"/>
    </w:pPr>
    <w:rPr>
      <w:rFonts w:eastAsia="Times New Roman"/>
    </w:rPr>
  </w:style>
  <w:style w:type="paragraph" w:customStyle="1" w:styleId="SGIndent02LeftRight">
    <w:name w:val="SG Indent 02 Left/Right"/>
    <w:aliases w:val="I02"/>
    <w:basedOn w:val="Normal"/>
    <w:rsid w:val="00F27431"/>
    <w:pPr>
      <w:spacing w:after="240"/>
      <w:ind w:left="720" w:right="720"/>
    </w:pPr>
    <w:rPr>
      <w:rFonts w:eastAsia="Times New Roman"/>
    </w:rPr>
  </w:style>
  <w:style w:type="paragraph" w:customStyle="1" w:styleId="SGLRBlockIndent">
    <w:name w:val="SG L/R Block Indent"/>
    <w:basedOn w:val="Normal"/>
    <w:qFormat/>
    <w:rsid w:val="00F27431"/>
    <w:pPr>
      <w:spacing w:after="240"/>
      <w:ind w:left="720" w:right="720"/>
    </w:pPr>
    <w:rPr>
      <w:rFonts w:eastAsia="Times New Roman"/>
    </w:rPr>
  </w:style>
  <w:style w:type="paragraph" w:customStyle="1" w:styleId="SGSignature">
    <w:name w:val="SG Signature"/>
    <w:basedOn w:val="Normal"/>
    <w:rsid w:val="00F27431"/>
    <w:pPr>
      <w:keepLines/>
      <w:tabs>
        <w:tab w:val="left" w:pos="5040"/>
      </w:tabs>
      <w:ind w:left="4320"/>
    </w:pPr>
    <w:rPr>
      <w:rFonts w:eastAsia="Times New Roman"/>
    </w:rPr>
  </w:style>
  <w:style w:type="paragraph" w:customStyle="1" w:styleId="SGTextBCUKNL1">
    <w:name w:val="SG Text B/C/U/ KN L1"/>
    <w:basedOn w:val="Normal"/>
    <w:rsid w:val="00F27431"/>
    <w:pPr>
      <w:keepNext/>
      <w:jc w:val="center"/>
      <w:outlineLvl w:val="0"/>
    </w:pPr>
    <w:rPr>
      <w:rFonts w:ascii="Times New Roman Bold" w:eastAsia="Times New Roman" w:hAnsi="Times New Roman Bold"/>
      <w:b/>
      <w:caps/>
      <w:u w:val="single"/>
    </w:rPr>
  </w:style>
  <w:style w:type="paragraph" w:customStyle="1" w:styleId="SGTextDbl">
    <w:name w:val="SG Text Dbl"/>
    <w:basedOn w:val="Normal"/>
    <w:rsid w:val="00F27431"/>
    <w:pPr>
      <w:spacing w:line="480" w:lineRule="auto"/>
    </w:pPr>
    <w:rPr>
      <w:rFonts w:eastAsia="Times New Roman"/>
    </w:rPr>
  </w:style>
  <w:style w:type="paragraph" w:customStyle="1" w:styleId="SGTitleBCL1KN12ptAfter">
    <w:name w:val="SG Title B/C L1 KN 12pt After"/>
    <w:basedOn w:val="Normal"/>
    <w:next w:val="SGBodyDefault"/>
    <w:rsid w:val="00F27431"/>
    <w:pPr>
      <w:keepNext/>
      <w:spacing w:after="240"/>
      <w:jc w:val="center"/>
      <w:outlineLvl w:val="0"/>
    </w:pPr>
    <w:rPr>
      <w:rFonts w:eastAsia="Times New Roman"/>
      <w:b/>
    </w:rPr>
  </w:style>
  <w:style w:type="paragraph" w:customStyle="1" w:styleId="SGTitleBCL1KN">
    <w:name w:val="SG Title B/C/ L1 KN"/>
    <w:basedOn w:val="Normal"/>
    <w:next w:val="SGBodyDefault"/>
    <w:rsid w:val="00F27431"/>
    <w:pPr>
      <w:keepNext/>
      <w:jc w:val="center"/>
      <w:outlineLvl w:val="0"/>
    </w:pPr>
    <w:rPr>
      <w:rFonts w:eastAsia="Times New Roman"/>
      <w:b/>
    </w:rPr>
  </w:style>
  <w:style w:type="paragraph" w:customStyle="1" w:styleId="SGTitleBCL1KNCaps">
    <w:name w:val="SG Title B/C/ L1 KN Caps"/>
    <w:basedOn w:val="Normal"/>
    <w:next w:val="SGBodyDefault"/>
    <w:rsid w:val="00F27431"/>
    <w:pPr>
      <w:keepNext/>
      <w:jc w:val="center"/>
      <w:outlineLvl w:val="0"/>
    </w:pPr>
    <w:rPr>
      <w:rFonts w:ascii="Times New Roman Bold" w:eastAsia="Times New Roman" w:hAnsi="Times New Roman Bold"/>
      <w:b/>
      <w:caps/>
    </w:rPr>
  </w:style>
  <w:style w:type="paragraph" w:customStyle="1" w:styleId="SGTitleBCL1KNCaps12ptAfter">
    <w:name w:val="SG Title B/C/ L1 KN Caps 12pt After"/>
    <w:next w:val="SGBodyDefault"/>
    <w:rsid w:val="002D2D0D"/>
    <w:pPr>
      <w:keepNext/>
      <w:spacing w:after="240"/>
      <w:jc w:val="center"/>
      <w:outlineLvl w:val="0"/>
    </w:pPr>
    <w:rPr>
      <w:rFonts w:ascii="Times New Roman Bold" w:eastAsia="Times New Roman" w:hAnsi="Times New Roman Bold"/>
      <w:b/>
      <w:caps/>
    </w:rPr>
  </w:style>
  <w:style w:type="paragraph" w:customStyle="1" w:styleId="SGTitleBCUL1KN12ptAfter">
    <w:name w:val="SG Title B/C/U L1 KN 12pt After"/>
    <w:basedOn w:val="Normal"/>
    <w:next w:val="SGBodyDefault"/>
    <w:rsid w:val="00F27431"/>
    <w:pPr>
      <w:keepNext/>
      <w:spacing w:after="240"/>
      <w:jc w:val="center"/>
      <w:outlineLvl w:val="0"/>
    </w:pPr>
    <w:rPr>
      <w:rFonts w:ascii="Times New Roman Bold" w:eastAsia="Times New Roman" w:hAnsi="Times New Roman Bold"/>
      <w:b/>
      <w:caps/>
      <w:u w:val="single"/>
    </w:rPr>
  </w:style>
  <w:style w:type="paragraph" w:customStyle="1" w:styleId="SGTitleBKNL2">
    <w:name w:val="SG Title B/ KN / L2"/>
    <w:basedOn w:val="Normal"/>
    <w:rsid w:val="00741392"/>
    <w:pPr>
      <w:keepNext/>
      <w:outlineLvl w:val="1"/>
    </w:pPr>
    <w:rPr>
      <w:rFonts w:eastAsia="Times New Roman"/>
      <w:b/>
    </w:rPr>
  </w:style>
  <w:style w:type="paragraph" w:customStyle="1" w:styleId="SGTitleBUKNL2">
    <w:name w:val="SG Title B/U/ KN L2"/>
    <w:basedOn w:val="Normal"/>
    <w:rsid w:val="00F27431"/>
    <w:pPr>
      <w:keepNext/>
      <w:outlineLvl w:val="1"/>
    </w:pPr>
    <w:rPr>
      <w:rFonts w:eastAsia="Times New Roman"/>
      <w:b/>
      <w:u w:val="single"/>
    </w:rPr>
  </w:style>
  <w:style w:type="paragraph" w:customStyle="1" w:styleId="SGTitleBUKNL1">
    <w:name w:val="SG Title B/U/ KN L1"/>
    <w:basedOn w:val="Normal"/>
    <w:next w:val="SGBodyDefault"/>
    <w:rsid w:val="00F27431"/>
    <w:pPr>
      <w:keepNext/>
      <w:jc w:val="center"/>
      <w:outlineLvl w:val="0"/>
    </w:pPr>
    <w:rPr>
      <w:rFonts w:eastAsia="Times New Roman"/>
      <w:b/>
      <w:u w:val="single"/>
    </w:rPr>
  </w:style>
  <w:style w:type="paragraph" w:customStyle="1" w:styleId="SGTitleBUL1KN12ptAfter">
    <w:name w:val="SG Title B/U/ L1 KN 12pt After"/>
    <w:basedOn w:val="Normal"/>
    <w:next w:val="SGBodyDefault"/>
    <w:rsid w:val="00F27431"/>
    <w:pPr>
      <w:keepNext/>
      <w:spacing w:after="240"/>
      <w:jc w:val="center"/>
      <w:outlineLvl w:val="0"/>
    </w:pPr>
    <w:rPr>
      <w:rFonts w:ascii="Times New Roman Bold" w:eastAsia="Times New Roman" w:hAnsi="Times New Roman Bold"/>
      <w:b/>
      <w:u w:val="single"/>
    </w:rPr>
  </w:style>
  <w:style w:type="paragraph" w:styleId="Signature">
    <w:name w:val="Signature"/>
    <w:basedOn w:val="Normal"/>
    <w:link w:val="SignatureChar"/>
    <w:semiHidden/>
    <w:rsid w:val="002C430B"/>
    <w:pPr>
      <w:ind w:left="4320"/>
    </w:pPr>
    <w:rPr>
      <w:rFonts w:eastAsia="Times New Roman"/>
    </w:rPr>
  </w:style>
  <w:style w:type="character" w:customStyle="1" w:styleId="SignatureChar">
    <w:name w:val="Signature Char"/>
    <w:link w:val="Signature"/>
    <w:semiHidden/>
    <w:rsid w:val="002C430B"/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SGBodyDefault"/>
    <w:next w:val="Normal"/>
    <w:uiPriority w:val="99"/>
    <w:semiHidden/>
    <w:rsid w:val="00BB2BC1"/>
    <w:pPr>
      <w:keepNext/>
      <w:spacing w:before="240" w:after="240"/>
      <w:jc w:val="left"/>
    </w:pPr>
    <w:rPr>
      <w:rFonts w:cs="Arial"/>
      <w:b/>
      <w:bCs/>
    </w:rPr>
  </w:style>
  <w:style w:type="paragraph" w:styleId="TOC1">
    <w:name w:val="toc 1"/>
    <w:basedOn w:val="Normal"/>
    <w:next w:val="Normal"/>
    <w:uiPriority w:val="39"/>
    <w:semiHidden/>
    <w:qFormat/>
    <w:rsid w:val="00822BE6"/>
    <w:pPr>
      <w:tabs>
        <w:tab w:val="left" w:pos="720"/>
        <w:tab w:val="right" w:leader="dot" w:pos="9360"/>
      </w:tabs>
      <w:spacing w:after="240"/>
      <w:ind w:left="720" w:right="1080" w:hanging="720"/>
    </w:pPr>
    <w:rPr>
      <w:rFonts w:eastAsia="Times New Roman"/>
    </w:rPr>
  </w:style>
  <w:style w:type="paragraph" w:styleId="TOC2">
    <w:name w:val="toc 2"/>
    <w:basedOn w:val="Normal"/>
    <w:next w:val="Normal"/>
    <w:uiPriority w:val="39"/>
    <w:semiHidden/>
    <w:qFormat/>
    <w:rsid w:val="00B81FF3"/>
    <w:pPr>
      <w:tabs>
        <w:tab w:val="left" w:pos="1440"/>
        <w:tab w:val="right" w:leader="dot" w:pos="9360"/>
      </w:tabs>
      <w:spacing w:after="240"/>
      <w:ind w:left="1440" w:right="1080" w:hanging="720"/>
    </w:pPr>
    <w:rPr>
      <w:rFonts w:eastAsia="Times New Roman"/>
    </w:rPr>
  </w:style>
  <w:style w:type="paragraph" w:styleId="TOC3">
    <w:name w:val="toc 3"/>
    <w:basedOn w:val="Normal"/>
    <w:next w:val="Normal"/>
    <w:uiPriority w:val="39"/>
    <w:semiHidden/>
    <w:qFormat/>
    <w:rsid w:val="00822BE6"/>
    <w:pPr>
      <w:tabs>
        <w:tab w:val="left" w:pos="2160"/>
        <w:tab w:val="right" w:leader="dot" w:pos="9360"/>
      </w:tabs>
      <w:spacing w:after="240"/>
      <w:ind w:left="2160" w:right="1080" w:hanging="720"/>
    </w:pPr>
    <w:rPr>
      <w:rFonts w:eastAsia="Times New Roman"/>
    </w:rPr>
  </w:style>
  <w:style w:type="paragraph" w:styleId="TOC4">
    <w:name w:val="toc 4"/>
    <w:basedOn w:val="Normal"/>
    <w:next w:val="Normal"/>
    <w:semiHidden/>
    <w:rsid w:val="00822BE6"/>
    <w:pPr>
      <w:tabs>
        <w:tab w:val="left" w:pos="2880"/>
        <w:tab w:val="right" w:leader="dot" w:pos="9360"/>
      </w:tabs>
      <w:spacing w:after="240"/>
      <w:ind w:left="2880" w:right="1080" w:hanging="720"/>
    </w:pPr>
    <w:rPr>
      <w:rFonts w:eastAsia="Times New Roman"/>
    </w:rPr>
  </w:style>
  <w:style w:type="paragraph" w:styleId="TOC5">
    <w:name w:val="toc 5"/>
    <w:basedOn w:val="Normal"/>
    <w:next w:val="Normal"/>
    <w:semiHidden/>
    <w:rsid w:val="002C430B"/>
    <w:pPr>
      <w:tabs>
        <w:tab w:val="left" w:pos="3600"/>
        <w:tab w:val="right" w:leader="dot" w:pos="9360"/>
      </w:tabs>
      <w:spacing w:after="240"/>
      <w:ind w:left="3600" w:right="1080" w:hanging="720"/>
    </w:pPr>
    <w:rPr>
      <w:rFonts w:eastAsia="Times New Roman"/>
    </w:rPr>
  </w:style>
  <w:style w:type="paragraph" w:styleId="TOC6">
    <w:name w:val="toc 6"/>
    <w:basedOn w:val="Normal"/>
    <w:next w:val="Normal"/>
    <w:semiHidden/>
    <w:rsid w:val="002C430B"/>
    <w:pPr>
      <w:tabs>
        <w:tab w:val="left" w:pos="4320"/>
        <w:tab w:val="right" w:leader="dot" w:pos="9360"/>
      </w:tabs>
      <w:spacing w:after="240"/>
      <w:ind w:left="4320" w:right="1080" w:hanging="720"/>
    </w:pPr>
    <w:rPr>
      <w:rFonts w:eastAsia="Times New Roman"/>
    </w:rPr>
  </w:style>
  <w:style w:type="paragraph" w:styleId="TOC7">
    <w:name w:val="toc 7"/>
    <w:basedOn w:val="Normal"/>
    <w:next w:val="Normal"/>
    <w:semiHidden/>
    <w:rsid w:val="002C430B"/>
    <w:pPr>
      <w:tabs>
        <w:tab w:val="left" w:pos="5040"/>
        <w:tab w:val="right" w:leader="dot" w:pos="9360"/>
      </w:tabs>
      <w:spacing w:after="240"/>
      <w:ind w:left="5040" w:right="1080" w:hanging="720"/>
    </w:pPr>
    <w:rPr>
      <w:rFonts w:eastAsia="Times New Roman"/>
    </w:rPr>
  </w:style>
  <w:style w:type="paragraph" w:styleId="TOC8">
    <w:name w:val="toc 8"/>
    <w:basedOn w:val="Normal"/>
    <w:next w:val="Normal"/>
    <w:semiHidden/>
    <w:rsid w:val="002C430B"/>
    <w:pPr>
      <w:tabs>
        <w:tab w:val="left" w:pos="5760"/>
        <w:tab w:val="right" w:leader="dot" w:pos="9360"/>
      </w:tabs>
      <w:spacing w:after="240"/>
      <w:ind w:left="5760" w:right="1080" w:hanging="720"/>
    </w:pPr>
    <w:rPr>
      <w:rFonts w:eastAsia="Times New Roman"/>
    </w:rPr>
  </w:style>
  <w:style w:type="paragraph" w:styleId="TOC9">
    <w:name w:val="toc 9"/>
    <w:basedOn w:val="Normal"/>
    <w:next w:val="Normal"/>
    <w:semiHidden/>
    <w:rsid w:val="002C430B"/>
    <w:pPr>
      <w:tabs>
        <w:tab w:val="left" w:pos="6480"/>
        <w:tab w:val="right" w:leader="dot" w:pos="9360"/>
      </w:tabs>
      <w:spacing w:after="240"/>
      <w:ind w:left="6480" w:right="1080" w:hanging="72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84534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FF3"/>
    <w:pPr>
      <w:keepLines w:val="0"/>
      <w:spacing w:before="240" w:after="240"/>
      <w:outlineLvl w:val="9"/>
    </w:pPr>
    <w:rPr>
      <w:rFonts w:ascii="Times New Roman" w:eastAsia="Times New Roman" w:hAnsi="Times New Roman" w:cs="Times New Roman"/>
      <w:color w:val="auto"/>
      <w:kern w:val="32"/>
      <w:sz w:val="24"/>
      <w:szCs w:val="32"/>
      <w:u w:val="single"/>
    </w:rPr>
  </w:style>
  <w:style w:type="paragraph" w:styleId="TableofAuthorities">
    <w:name w:val="table of authorities"/>
    <w:basedOn w:val="SGBodyDefault"/>
    <w:next w:val="SGBodyDefault"/>
    <w:uiPriority w:val="99"/>
    <w:semiHidden/>
    <w:unhideWhenUsed/>
    <w:rsid w:val="00251E93"/>
    <w:pPr>
      <w:spacing w:after="240"/>
      <w:ind w:left="720" w:hanging="720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4753A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0C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1B"/>
  </w:style>
  <w:style w:type="paragraph" w:styleId="Footer">
    <w:name w:val="footer"/>
    <w:basedOn w:val="Normal"/>
    <w:link w:val="FooterChar"/>
    <w:uiPriority w:val="99"/>
    <w:unhideWhenUsed/>
    <w:rsid w:val="000C3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27072913FF54E91C588A411AA5D1E" ma:contentTypeVersion="12" ma:contentTypeDescription="Create a new document." ma:contentTypeScope="" ma:versionID="2bfcf926eea8e416968388b59c782038">
  <xsd:schema xmlns:xsd="http://www.w3.org/2001/XMLSchema" xmlns:xs="http://www.w3.org/2001/XMLSchema" xmlns:p="http://schemas.microsoft.com/office/2006/metadata/properties" xmlns:ns3="0f2111af-7150-48cf-93a1-4e0febc87161" xmlns:ns4="ccf52fc4-9872-4e66-ac51-efce5cd311ee" targetNamespace="http://schemas.microsoft.com/office/2006/metadata/properties" ma:root="true" ma:fieldsID="d6c43607ff486a65e1c506b8aeb46e2d" ns3:_="" ns4:_="">
    <xsd:import namespace="0f2111af-7150-48cf-93a1-4e0febc87161"/>
    <xsd:import namespace="ccf52fc4-9872-4e66-ac51-efce5cd311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11af-7150-48cf-93a1-4e0febc87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2fc4-9872-4e66-ac51-efce5cd3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8FF63-35EC-4FD8-8178-B9681503C1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1D2DA-2221-4618-828A-F4ABAFDB7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111af-7150-48cf-93a1-4e0febc87161"/>
    <ds:schemaRef ds:uri="ccf52fc4-9872-4e66-ac51-efce5cd31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79372-46B0-4B0E-B60A-FD0143318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E0B75-73BF-41D6-8C56-495E5E224D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Gifford</dc:creator>
  <cp:keywords/>
  <dc:description/>
  <cp:lastModifiedBy>Jessica West</cp:lastModifiedBy>
  <cp:revision>2</cp:revision>
  <dcterms:created xsi:type="dcterms:W3CDTF">2023-09-05T20:26:00Z</dcterms:created>
  <dcterms:modified xsi:type="dcterms:W3CDTF">2023-09-05T20:26:00Z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0x01010052827072913FF54E91C588A411AA5D1E</vt:lpwstr>
  </property>
</Properties>
</file>